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8311C0" w:rsidRPr="0092418A" w14:paraId="79E505E1" w14:textId="77777777" w:rsidTr="004549AC">
        <w:trPr>
          <w:trHeight w:val="1431"/>
        </w:trPr>
        <w:tc>
          <w:tcPr>
            <w:tcW w:w="6228" w:type="dxa"/>
          </w:tcPr>
          <w:p w14:paraId="4D5BB729" w14:textId="77777777" w:rsidR="008311C0" w:rsidRPr="00C94905" w:rsidRDefault="008311C0" w:rsidP="00454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528E8DE3" w14:textId="77777777" w:rsidR="008311C0" w:rsidRPr="0092418A" w:rsidRDefault="008311C0" w:rsidP="004549AC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 </w:t>
            </w:r>
          </w:p>
          <w:p w14:paraId="41E6302E" w14:textId="77777777" w:rsidR="008311C0" w:rsidRPr="0092418A" w:rsidRDefault="008311C0" w:rsidP="004549AC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</w:t>
            </w: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36D33213" w14:textId="77777777" w:rsidR="008311C0" w:rsidRPr="0092418A" w:rsidRDefault="008311C0" w:rsidP="004549AC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5F34C2D1" w14:textId="77777777" w:rsidR="008311C0" w:rsidRPr="0092418A" w:rsidRDefault="008311C0" w:rsidP="004549AC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0622A372" w14:textId="77777777" w:rsidR="008311C0" w:rsidRPr="0092418A" w:rsidRDefault="008311C0" w:rsidP="004549AC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25.08.2021</w:t>
            </w:r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137</w:t>
            </w:r>
          </w:p>
        </w:tc>
      </w:tr>
    </w:tbl>
    <w:p w14:paraId="621F9527" w14:textId="77777777" w:rsidR="008311C0" w:rsidRDefault="008311C0" w:rsidP="008311C0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70A9E24A" w14:textId="77777777" w:rsidR="008311C0" w:rsidRPr="00C94905" w:rsidRDefault="008311C0" w:rsidP="008311C0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405B2B04" w14:textId="77777777" w:rsidR="008311C0" w:rsidRDefault="008311C0" w:rsidP="00831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8E154B" w14:textId="77777777" w:rsidR="008311C0" w:rsidRPr="00C94905" w:rsidRDefault="008311C0" w:rsidP="008311C0">
      <w:pPr>
        <w:jc w:val="center"/>
        <w:rPr>
          <w:sz w:val="22"/>
          <w:szCs w:val="22"/>
        </w:rPr>
      </w:pPr>
    </w:p>
    <w:p w14:paraId="59D393BE" w14:textId="77777777" w:rsidR="008311C0" w:rsidRPr="00C94905" w:rsidRDefault="008311C0" w:rsidP="008311C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24D7D464" w14:textId="77777777" w:rsidR="008311C0" w:rsidRPr="00C94905" w:rsidRDefault="008311C0" w:rsidP="008311C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06FBB72E" w14:textId="77777777" w:rsidR="008311C0" w:rsidRPr="00C94905" w:rsidRDefault="008311C0" w:rsidP="008311C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01AF11B1" w14:textId="77777777" w:rsidR="008311C0" w:rsidRPr="00C94905" w:rsidRDefault="008311C0" w:rsidP="008311C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34466CB2" w14:textId="77777777" w:rsidR="008311C0" w:rsidRPr="00C94905" w:rsidRDefault="008311C0" w:rsidP="0083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Саянского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0CC4C7C1" w14:textId="77777777" w:rsidR="008311C0" w:rsidRPr="00C94905" w:rsidRDefault="008311C0" w:rsidP="008311C0">
      <w:pPr>
        <w:rPr>
          <w:sz w:val="28"/>
          <w:szCs w:val="28"/>
        </w:rPr>
      </w:pPr>
    </w:p>
    <w:p w14:paraId="742FEE7C" w14:textId="77777777" w:rsidR="008311C0" w:rsidRDefault="008311C0" w:rsidP="008311C0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94905">
        <w:rPr>
          <w:sz w:val="28"/>
          <w:szCs w:val="28"/>
        </w:rPr>
        <w:t>.</w:t>
      </w:r>
    </w:p>
    <w:p w14:paraId="6DDCEDCD" w14:textId="77777777" w:rsidR="008311C0" w:rsidRDefault="008311C0" w:rsidP="008311C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C94905">
        <w:rPr>
          <w:sz w:val="28"/>
          <w:szCs w:val="28"/>
        </w:rPr>
        <w:t>вижимое имущество</w:t>
      </w:r>
      <w:r>
        <w:rPr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6662"/>
      </w:tblGrid>
      <w:tr w:rsidR="008311C0" w:rsidRPr="006D5210" w14:paraId="770A2617" w14:textId="77777777" w:rsidTr="004549AC">
        <w:tc>
          <w:tcPr>
            <w:tcW w:w="675" w:type="dxa"/>
            <w:shd w:val="clear" w:color="auto" w:fill="auto"/>
          </w:tcPr>
          <w:p w14:paraId="4F9BBAE5" w14:textId="77777777" w:rsidR="008311C0" w:rsidRPr="006D5210" w:rsidRDefault="008311C0" w:rsidP="004549A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5210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245DD2E9" w14:textId="77777777" w:rsidR="008311C0" w:rsidRPr="006D5210" w:rsidRDefault="008311C0" w:rsidP="004549A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E7107D1" w14:textId="77777777" w:rsidR="008311C0" w:rsidRPr="006D5210" w:rsidRDefault="008311C0" w:rsidP="004549A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5210">
              <w:rPr>
                <w:rFonts w:eastAsia="Calibri"/>
                <w:bCs/>
                <w:sz w:val="28"/>
                <w:szCs w:val="28"/>
              </w:rPr>
              <w:t>Наименование транспортного средства</w:t>
            </w:r>
          </w:p>
          <w:p w14:paraId="1145A83B" w14:textId="77777777" w:rsidR="008311C0" w:rsidRPr="006D5210" w:rsidRDefault="008311C0" w:rsidP="004549A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3853A7F7" w14:textId="77777777" w:rsidR="008311C0" w:rsidRPr="006D5210" w:rsidRDefault="008311C0" w:rsidP="004549AC">
            <w:pPr>
              <w:jc w:val="both"/>
              <w:rPr>
                <w:bCs/>
                <w:sz w:val="28"/>
                <w:szCs w:val="28"/>
              </w:rPr>
            </w:pPr>
            <w:r w:rsidRPr="006D5210">
              <w:rPr>
                <w:bCs/>
                <w:sz w:val="28"/>
                <w:szCs w:val="28"/>
              </w:rPr>
              <w:t>Индивидуализирующие признаки</w:t>
            </w:r>
          </w:p>
          <w:p w14:paraId="7C5F81F9" w14:textId="77777777" w:rsidR="008311C0" w:rsidRPr="006D5210" w:rsidRDefault="008311C0" w:rsidP="004549A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311C0" w:rsidRPr="006D5210" w14:paraId="5EA4F2B8" w14:textId="77777777" w:rsidTr="004549AC">
        <w:tc>
          <w:tcPr>
            <w:tcW w:w="675" w:type="dxa"/>
            <w:shd w:val="clear" w:color="auto" w:fill="auto"/>
          </w:tcPr>
          <w:p w14:paraId="5B642B47" w14:textId="77777777" w:rsidR="008311C0" w:rsidRPr="006D5210" w:rsidRDefault="008311C0" w:rsidP="004549A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5210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CDD246D" w14:textId="77777777" w:rsidR="008311C0" w:rsidRPr="006D5210" w:rsidRDefault="008311C0" w:rsidP="004549AC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6D5210">
              <w:rPr>
                <w:rFonts w:eastAsia="Calibri"/>
                <w:bCs/>
                <w:sz w:val="28"/>
                <w:szCs w:val="28"/>
              </w:rPr>
              <w:t>Автомобиль  Шевроле</w:t>
            </w:r>
            <w:proofErr w:type="gramEnd"/>
            <w:r w:rsidRPr="006D5210">
              <w:rPr>
                <w:rFonts w:eastAsia="Calibri"/>
                <w:bCs/>
                <w:sz w:val="28"/>
                <w:szCs w:val="28"/>
              </w:rPr>
              <w:t xml:space="preserve"> НИВА </w:t>
            </w:r>
          </w:p>
          <w:p w14:paraId="3ACB3713" w14:textId="77777777" w:rsidR="008311C0" w:rsidRPr="006D5210" w:rsidRDefault="008311C0" w:rsidP="004549AC">
            <w:pPr>
              <w:rPr>
                <w:rFonts w:eastAsia="Calibri"/>
                <w:bCs/>
                <w:sz w:val="28"/>
                <w:szCs w:val="28"/>
              </w:rPr>
            </w:pPr>
            <w:r w:rsidRPr="006D5210">
              <w:rPr>
                <w:rFonts w:eastAsia="Calibri"/>
                <w:bCs/>
                <w:sz w:val="28"/>
                <w:szCs w:val="28"/>
              </w:rPr>
              <w:t>тип ТС-легковой</w:t>
            </w:r>
          </w:p>
          <w:p w14:paraId="210CA6B3" w14:textId="77777777" w:rsidR="008311C0" w:rsidRPr="006D5210" w:rsidRDefault="008311C0" w:rsidP="004549AC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 w:rsidRPr="006D5210">
              <w:rPr>
                <w:bCs/>
                <w:sz w:val="28"/>
                <w:szCs w:val="28"/>
              </w:rPr>
              <w:t xml:space="preserve"> </w:t>
            </w:r>
          </w:p>
          <w:p w14:paraId="7D63EFD9" w14:textId="77777777" w:rsidR="008311C0" w:rsidRPr="006D5210" w:rsidRDefault="008311C0" w:rsidP="004549AC">
            <w:pPr>
              <w:pStyle w:val="a6"/>
              <w:tabs>
                <w:tab w:val="left" w:pos="1276"/>
                <w:tab w:val="left" w:pos="4678"/>
              </w:tabs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6D52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7DF55B54" w14:textId="77777777" w:rsidR="008311C0" w:rsidRPr="006D5210" w:rsidRDefault="008311C0" w:rsidP="004549A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48BD9D53" w14:textId="77777777" w:rsidR="008311C0" w:rsidRPr="006D5210" w:rsidRDefault="008311C0" w:rsidP="004549AC">
            <w:pPr>
              <w:rPr>
                <w:rFonts w:eastAsia="Calibri"/>
                <w:bCs/>
                <w:sz w:val="28"/>
                <w:szCs w:val="28"/>
              </w:rPr>
            </w:pPr>
            <w:r w:rsidRPr="006D5210">
              <w:rPr>
                <w:rFonts w:eastAsia="Calibri"/>
                <w:bCs/>
                <w:sz w:val="28"/>
                <w:szCs w:val="28"/>
              </w:rPr>
              <w:t>идентификационный номер (</w:t>
            </w:r>
            <w:r w:rsidRPr="006D5210">
              <w:rPr>
                <w:rFonts w:eastAsia="Calibri"/>
                <w:bCs/>
                <w:sz w:val="28"/>
                <w:szCs w:val="28"/>
                <w:lang w:val="en-US"/>
              </w:rPr>
              <w:t>VIN</w:t>
            </w:r>
            <w:r w:rsidRPr="006D5210">
              <w:rPr>
                <w:rFonts w:eastAsia="Calibri"/>
                <w:bCs/>
                <w:sz w:val="28"/>
                <w:szCs w:val="28"/>
              </w:rPr>
              <w:t>)</w:t>
            </w:r>
          </w:p>
          <w:p w14:paraId="2D496414" w14:textId="77777777" w:rsidR="008311C0" w:rsidRPr="006D5210" w:rsidRDefault="008311C0" w:rsidP="004549AC">
            <w:pPr>
              <w:rPr>
                <w:rFonts w:eastAsia="Calibri"/>
                <w:bCs/>
                <w:sz w:val="28"/>
                <w:szCs w:val="28"/>
              </w:rPr>
            </w:pPr>
            <w:r w:rsidRPr="006D5210">
              <w:rPr>
                <w:bCs/>
                <w:sz w:val="28"/>
                <w:szCs w:val="28"/>
                <w:lang w:val="en-US"/>
              </w:rPr>
              <w:t>X</w:t>
            </w:r>
            <w:r w:rsidRPr="006D5210">
              <w:rPr>
                <w:bCs/>
                <w:sz w:val="28"/>
                <w:szCs w:val="28"/>
              </w:rPr>
              <w:t>9</w:t>
            </w:r>
            <w:r w:rsidRPr="006D5210">
              <w:rPr>
                <w:bCs/>
                <w:sz w:val="28"/>
                <w:szCs w:val="28"/>
                <w:lang w:val="en-US"/>
              </w:rPr>
              <w:t>L</w:t>
            </w:r>
            <w:r w:rsidRPr="006D5210">
              <w:rPr>
                <w:bCs/>
                <w:sz w:val="28"/>
                <w:szCs w:val="28"/>
              </w:rPr>
              <w:t>21230070178115</w:t>
            </w:r>
            <w:r w:rsidRPr="006D5210">
              <w:rPr>
                <w:rFonts w:eastAsia="Calibri"/>
                <w:bCs/>
                <w:sz w:val="28"/>
                <w:szCs w:val="28"/>
              </w:rPr>
              <w:t>;</w:t>
            </w:r>
          </w:p>
          <w:p w14:paraId="73910E75" w14:textId="77777777" w:rsidR="008311C0" w:rsidRPr="006D5210" w:rsidRDefault="008311C0" w:rsidP="004549A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5210">
              <w:rPr>
                <w:rFonts w:eastAsia="Calibri"/>
                <w:bCs/>
                <w:sz w:val="28"/>
                <w:szCs w:val="28"/>
              </w:rPr>
              <w:t xml:space="preserve">кузов (кабина, </w:t>
            </w:r>
            <w:proofErr w:type="gramStart"/>
            <w:r w:rsidRPr="006D5210">
              <w:rPr>
                <w:rFonts w:eastAsia="Calibri"/>
                <w:bCs/>
                <w:sz w:val="28"/>
                <w:szCs w:val="28"/>
              </w:rPr>
              <w:t>прицеп)  0178115</w:t>
            </w:r>
            <w:proofErr w:type="gramEnd"/>
            <w:r w:rsidRPr="006D5210">
              <w:rPr>
                <w:rFonts w:eastAsia="Calibri"/>
                <w:bCs/>
                <w:sz w:val="28"/>
                <w:szCs w:val="28"/>
              </w:rPr>
              <w:t>;</w:t>
            </w:r>
          </w:p>
          <w:p w14:paraId="1EE48B61" w14:textId="77777777" w:rsidR="008311C0" w:rsidRPr="006D5210" w:rsidRDefault="008311C0" w:rsidP="004549AC">
            <w:pPr>
              <w:jc w:val="both"/>
              <w:rPr>
                <w:bCs/>
                <w:sz w:val="28"/>
                <w:szCs w:val="28"/>
              </w:rPr>
            </w:pPr>
            <w:r w:rsidRPr="006D5210">
              <w:rPr>
                <w:bCs/>
                <w:sz w:val="28"/>
                <w:szCs w:val="28"/>
              </w:rPr>
              <w:t xml:space="preserve"> год изготовления ТС- 2007;</w:t>
            </w:r>
          </w:p>
          <w:p w14:paraId="40C3B8DE" w14:textId="77777777" w:rsidR="008311C0" w:rsidRPr="006D5210" w:rsidRDefault="008311C0" w:rsidP="004549AC">
            <w:pPr>
              <w:rPr>
                <w:rFonts w:eastAsia="Calibri"/>
                <w:bCs/>
                <w:sz w:val="28"/>
                <w:szCs w:val="28"/>
              </w:rPr>
            </w:pPr>
            <w:r w:rsidRPr="006D5210">
              <w:rPr>
                <w:rFonts w:eastAsia="Calibri"/>
                <w:bCs/>
                <w:sz w:val="28"/>
                <w:szCs w:val="28"/>
              </w:rPr>
              <w:t>модель № двигателя ВАЗ 2123, 0189433,</w:t>
            </w:r>
          </w:p>
          <w:p w14:paraId="2F97F211" w14:textId="77777777" w:rsidR="008311C0" w:rsidRPr="006D5210" w:rsidRDefault="008311C0" w:rsidP="004549AC">
            <w:pPr>
              <w:rPr>
                <w:rFonts w:eastAsia="Calibri"/>
                <w:bCs/>
                <w:sz w:val="28"/>
                <w:szCs w:val="28"/>
              </w:rPr>
            </w:pPr>
            <w:r w:rsidRPr="006D5210">
              <w:rPr>
                <w:rFonts w:eastAsia="Calibri"/>
                <w:bCs/>
                <w:sz w:val="28"/>
                <w:szCs w:val="28"/>
              </w:rPr>
              <w:t xml:space="preserve">цвет кузова (кабины, прицепа) </w:t>
            </w:r>
            <w:r w:rsidRPr="006D5210">
              <w:rPr>
                <w:bCs/>
                <w:sz w:val="28"/>
                <w:szCs w:val="28"/>
              </w:rPr>
              <w:t>цвет светло-серебристый металлик</w:t>
            </w:r>
            <w:r w:rsidRPr="006D5210">
              <w:rPr>
                <w:rFonts w:eastAsia="Calibri"/>
                <w:bCs/>
                <w:sz w:val="28"/>
                <w:szCs w:val="28"/>
              </w:rPr>
              <w:t>,</w:t>
            </w:r>
          </w:p>
          <w:p w14:paraId="732E52B6" w14:textId="77777777" w:rsidR="008311C0" w:rsidRDefault="008311C0" w:rsidP="004549AC">
            <w:pPr>
              <w:tabs>
                <w:tab w:val="left" w:pos="8610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5210">
              <w:rPr>
                <w:rFonts w:eastAsia="Calibri"/>
                <w:bCs/>
                <w:sz w:val="28"/>
                <w:szCs w:val="28"/>
              </w:rPr>
              <w:t xml:space="preserve">государственный регистрационный знак </w:t>
            </w:r>
            <w:proofErr w:type="gramStart"/>
            <w:r w:rsidRPr="006D5210">
              <w:rPr>
                <w:rFonts w:eastAsia="Calibri"/>
                <w:bCs/>
                <w:sz w:val="28"/>
                <w:szCs w:val="28"/>
              </w:rPr>
              <w:t>–  У</w:t>
            </w:r>
            <w:proofErr w:type="gramEnd"/>
            <w:r w:rsidRPr="006D5210">
              <w:rPr>
                <w:rFonts w:eastAsia="Calibri"/>
                <w:bCs/>
                <w:sz w:val="28"/>
                <w:szCs w:val="28"/>
              </w:rPr>
              <w:t xml:space="preserve"> 242 РК 38; </w:t>
            </w:r>
          </w:p>
          <w:p w14:paraId="5327F678" w14:textId="77777777" w:rsidR="008311C0" w:rsidRPr="006D5210" w:rsidRDefault="008311C0" w:rsidP="004549AC">
            <w:pPr>
              <w:tabs>
                <w:tab w:val="left" w:pos="8610"/>
              </w:tabs>
              <w:jc w:val="both"/>
              <w:rPr>
                <w:bCs/>
                <w:sz w:val="28"/>
                <w:szCs w:val="28"/>
              </w:rPr>
            </w:pPr>
            <w:r w:rsidRPr="006D5210">
              <w:rPr>
                <w:rFonts w:eastAsia="Calibri"/>
                <w:bCs/>
                <w:sz w:val="28"/>
                <w:szCs w:val="28"/>
              </w:rPr>
              <w:t>паспорт транспортного средства – с</w:t>
            </w:r>
            <w:r w:rsidRPr="006D5210">
              <w:rPr>
                <w:bCs/>
                <w:sz w:val="28"/>
                <w:szCs w:val="28"/>
              </w:rPr>
              <w:t xml:space="preserve">ерия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6D5210">
                <w:rPr>
                  <w:bCs/>
                  <w:sz w:val="28"/>
                  <w:szCs w:val="28"/>
                </w:rPr>
                <w:t>63 ММ</w:t>
              </w:r>
            </w:smartTag>
            <w:r w:rsidRPr="006D5210">
              <w:rPr>
                <w:bCs/>
                <w:sz w:val="28"/>
                <w:szCs w:val="28"/>
              </w:rPr>
              <w:t xml:space="preserve"> № 541373</w:t>
            </w:r>
          </w:p>
          <w:p w14:paraId="3F27383B" w14:textId="77777777" w:rsidR="008311C0" w:rsidRPr="006D5210" w:rsidRDefault="008311C0" w:rsidP="004549AC">
            <w:pPr>
              <w:tabs>
                <w:tab w:val="left" w:pos="8610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79005B07" w14:textId="77777777" w:rsidR="008311C0" w:rsidRDefault="008311C0" w:rsidP="008311C0">
      <w:pPr>
        <w:jc w:val="center"/>
        <w:rPr>
          <w:sz w:val="28"/>
          <w:szCs w:val="28"/>
        </w:rPr>
      </w:pPr>
    </w:p>
    <w:p w14:paraId="1DB101BF" w14:textId="77777777" w:rsidR="008311C0" w:rsidRDefault="008311C0" w:rsidP="008311C0">
      <w:pPr>
        <w:jc w:val="center"/>
        <w:rPr>
          <w:sz w:val="28"/>
          <w:szCs w:val="28"/>
        </w:rPr>
      </w:pPr>
    </w:p>
    <w:p w14:paraId="2A9CCCF0" w14:textId="77777777" w:rsidR="008311C0" w:rsidRDefault="008311C0" w:rsidP="008311C0">
      <w:pPr>
        <w:jc w:val="center"/>
        <w:rPr>
          <w:sz w:val="28"/>
          <w:szCs w:val="28"/>
        </w:rPr>
      </w:pPr>
    </w:p>
    <w:p w14:paraId="5C6ED0C7" w14:textId="77777777" w:rsidR="008311C0" w:rsidRDefault="008311C0" w:rsidP="008311C0">
      <w:pPr>
        <w:ind w:hanging="142"/>
        <w:jc w:val="both"/>
        <w:rPr>
          <w:sz w:val="28"/>
          <w:szCs w:val="28"/>
        </w:rPr>
      </w:pPr>
    </w:p>
    <w:p w14:paraId="224C47F9" w14:textId="77777777" w:rsidR="008311C0" w:rsidRDefault="008311C0" w:rsidP="008311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Комитета                                                                </w:t>
      </w:r>
    </w:p>
    <w:p w14:paraId="6371E197" w14:textId="77777777" w:rsidR="008311C0" w:rsidRDefault="008311C0" w:rsidP="00831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22E8384C" w14:textId="77777777" w:rsidR="008311C0" w:rsidRDefault="008311C0" w:rsidP="008311C0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Е.В. Гапонова</w:t>
      </w:r>
    </w:p>
    <w:p w14:paraId="41C4784D" w14:textId="77777777" w:rsidR="008311C0" w:rsidRDefault="008311C0" w:rsidP="008311C0">
      <w:pPr>
        <w:jc w:val="both"/>
        <w:rPr>
          <w:sz w:val="28"/>
          <w:szCs w:val="28"/>
        </w:rPr>
      </w:pPr>
    </w:p>
    <w:p w14:paraId="294800C2" w14:textId="77777777" w:rsidR="008311C0" w:rsidRDefault="008311C0" w:rsidP="008311C0">
      <w:pPr>
        <w:tabs>
          <w:tab w:val="left" w:pos="426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4A51E3B3" w14:textId="77777777" w:rsidR="008311C0" w:rsidRDefault="008311C0" w:rsidP="008311C0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42991FF8" w14:textId="77777777" w:rsidR="008311C0" w:rsidRDefault="008311C0" w:rsidP="008311C0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076C540D" w14:textId="77777777" w:rsidR="008311C0" w:rsidRDefault="008311C0" w:rsidP="008311C0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61E119DD" w14:textId="77777777" w:rsidR="008311C0" w:rsidRDefault="008311C0" w:rsidP="008311C0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13AA1465" w14:textId="77777777" w:rsidR="008311C0" w:rsidRDefault="008311C0" w:rsidP="00831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56056D97" w14:textId="77777777" w:rsidR="00491A4C" w:rsidRDefault="00491A4C">
      <w:bookmarkStart w:id="0" w:name="_GoBack"/>
      <w:bookmarkEnd w:id="0"/>
    </w:p>
    <w:sectPr w:rsidR="00491A4C" w:rsidSect="009229CF">
      <w:headerReference w:type="even" r:id="rId4"/>
      <w:headerReference w:type="default" r:id="rId5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29C0" w14:textId="77777777" w:rsidR="006622B8" w:rsidRDefault="008311C0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979A66" w14:textId="77777777" w:rsidR="006622B8" w:rsidRDefault="008311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405B" w14:textId="77777777" w:rsidR="006622B8" w:rsidRDefault="008311C0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4A79C956" w14:textId="77777777" w:rsidR="006622B8" w:rsidRDefault="00831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C"/>
    <w:rsid w:val="00491A4C"/>
    <w:rsid w:val="008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606D-4D33-49FA-8226-5FB76DD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1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11C0"/>
  </w:style>
  <w:style w:type="paragraph" w:styleId="a6">
    <w:name w:val="Body Text"/>
    <w:basedOn w:val="a"/>
    <w:link w:val="a7"/>
    <w:rsid w:val="008311C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8311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8311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311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2021-08-26T02:41:00Z</dcterms:created>
  <dcterms:modified xsi:type="dcterms:W3CDTF">2021-08-26T02:41:00Z</dcterms:modified>
</cp:coreProperties>
</file>